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Aleksander Goralczyk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+48502603626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