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Ben Grulke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24/4/2026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