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Roser</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Obradors Serra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39477745Q</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28/4/2000</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+34603540145</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roser.ros10@gmail.com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10/4/2026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10/4/2026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Roser Obradors Serra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