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Delkova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+32465235339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ivanka.delkova@gmail.com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