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fhkajfla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Rj;kja;sf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+35998301832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dashdaj@gmail.com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