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leda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vladimirova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+359888603970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leda.vladimirovna11@gmail.com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leon vladimirova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