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+359898346673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stefanova.nina@yahoo.com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Ноа Николов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