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NÉSTOR MARIO PINI BARREIRO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