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Diyana Proykova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1.6.1994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+359898661892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diqnaproikova@abv.bg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Simeon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11.4.2024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