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butucea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12713 barrpw ln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stelabutucea@yahoo.com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+18728035578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