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Емине Шайгьова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14.3.2000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emineshaygyova@abv.bg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+359896859555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>Краище, България</w:t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Салихе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9.5.2020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28.4.2026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