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Stepnik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+48505937373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Elena Stepnik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