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Austin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Novak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435 W Gordon St Coal City, IL, USA 60416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agock104@yahoo.com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+18159551793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Roland Novak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Andrew Novak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