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Gil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Oliveira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18/11/1998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+351935013981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gil.n.oliveira@gmail.com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29/04/2026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