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Сафейка Пачеджиева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29.4.1973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safie_73@abv.bg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+359892055163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Дебрен,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Берк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14.11.2017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Демир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25.5.2017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Есман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29.1.2017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Зайнеб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19.6.2017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Левент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21.10.2017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Мелек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19.10.2017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Мелис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25.5.2017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Осман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17.12.2017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Раян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8.9.2017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Риза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9.11.2017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Халил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20.9.2017 г.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Ясмин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22.7.2017 г.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Джем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18.11.2017 г.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