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Светлана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Кирева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+359888283116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svetlanakireva@yahoo.com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Антони Пейчев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31.7.2023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