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Martin José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Álvarez Martínez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53817097H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21/05/2001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Ricardo Torres Quiroga, Vigo, España  36210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+34639235648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martinalvar.1@gmail.com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02/04/2026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Martin José Álvarez Martínez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