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Надка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5.11.1948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sve.kant@abv.bg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+359896469314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Пазарджик, Bulgarien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