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Holzer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29/04/2005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+436702054225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annaholzer35@gmail.com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