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Omar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Galvez Ramirez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ogalram1997@gmail.com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+523317377380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06/10/1997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Omar galvez f</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+523330166744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