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Catarina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Paiva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25/07/1982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+351965236237</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acmarquespaiva@gmail.com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Xavier Paiva Maia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05/12/2021</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04/04/2026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