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Marta Juszczyk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+48513139516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19.02.1986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Kuba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28.07.2018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11.04.2026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