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Мария Златева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12.5.1982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+359898603763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mariya.zlateva@gmail.com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Анабел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26.10.2016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