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Melissa Silooy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09/04/1986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Padang Tawang I No.33b,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+62081353864178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melissa.silooy@gmail.com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