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Seiga Bah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Modoulamin bah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15/10/2011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20/04/2026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