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Кирил Тодоров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9.7.1985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k.todorow@abv.bg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+359887697481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Sofia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15.10.2018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