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Laura Camino Navarro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15/4/2026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