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Свилена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Столарова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+359882701971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sisi.stolarova@gmail.com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