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Вера  Петкова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15.10.1982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+359883352906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veramm@abv.bg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Вера Петкова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15.10.1982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+359883352906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veramm@abv.bg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Константин Петков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18.9.2013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