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Kristiyan  Galabov</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+359886430461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7.4.2026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