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Christopher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Officer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03/11/1980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+4407974187389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 West Glebe Stonehaven AB39 2HZ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2HZ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crofficer@googlemail.com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Angela Officer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+4407729407477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Jamie Officer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16/04/2018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