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20.6.2002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+3590889750726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kameliq2002_1998@abv.bg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