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renata essig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renata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essig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8700 n shermer rd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rjovanovic4521@gmail.com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+17737159926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