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Didenko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Roman</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D10, Нэводари, Румыния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23.12.2002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roma.diden2002@gmail.com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+380506058710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D10, Нэводари, Румыния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