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Tere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Nuñez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teresanunezsaracho@gmail.com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+524422583492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05/08/1986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luis tames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+524421188584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luisa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23/08/2019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Tere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Nuñez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01/04/2026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01/04/2026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