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Ивайло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Панков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+359886075552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ivailo.pankow@gmail.com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Генчева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3.5.2019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19.4.2026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