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Stefan Lozenov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15.10.1987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+359883322476</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dr_lozenov@abv.bg</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5.4.2026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