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Emma Gilbert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