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Angelov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+3590899119974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boxbgboxbg@gmail.com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