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Harvey Barrett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