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Lorianne Orgeval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