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Grzeszkiewicz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juliagrzeszkiewicz8@gmail.com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+48693524177 ,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