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Mickiewicz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+48505094183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Aurelia Mickiewicz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Aurora Brakovich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