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35010 Landi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LNDSMN01H07B563G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07/06/2001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Monsignor Eugenio Beccegato, 10, Fossalta, PD, Italia Trebaseleghe 35010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landisimone07@gmail.com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+393917721112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17/04/2026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