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Serantes Santos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35485031X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23/07/1991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 Chileta n°12  36630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+34647556911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martaserantes@gmail.com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03/04/2026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Serantes Santos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