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Янакиева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20.5.1982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+359896839008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vyanakieva@gmail.com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