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Federico Favaro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FVRFRC05R12L736T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12/10/2005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Zuccarello, 13H, San Liberale, VE, Italia Marcon, VE, Italia 30020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federico.favaro2005@gmail.com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+393426144836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17/04/2026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