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Бочев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10.3.1982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+359878774094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vladimirbochev@gmail.com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Евелин Бочев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9.3.2016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