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Xavier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Blackledge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31/03/2005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+4407470332997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15 Bracken Grove, Haslingden, Rossendale, UK Haslingden, Rossendale, UK BB4 4JH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BB4 4JH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xblackledge05@gmail.com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Sarah Livingstone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+4407879416829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04/04/2026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