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740 hitchcock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ZZeman26@gmail.com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+17082280594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Dylan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Tristan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2/6/2016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